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305DC" w14:textId="551D825C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>
        <w:rPr>
          <w:rFonts w:ascii="Verdana" w:eastAsia="Verdana" w:hAnsi="Verdana" w:cs="Verdana"/>
          <w:sz w:val="20"/>
          <w:szCs w:val="20"/>
        </w:rPr>
        <w:tab/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>Al Dirigente Scolastico</w:t>
      </w:r>
    </w:p>
    <w:p w14:paraId="2134BC50" w14:textId="294CFB8D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  <w:t xml:space="preserve">Istituto Comprensivo N. 6 di Imola </w:t>
      </w:r>
    </w:p>
    <w:p w14:paraId="7F291868" w14:textId="77777777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  <w:t>IMOLA</w:t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</w:r>
    </w:p>
    <w:p w14:paraId="3FEE4577" w14:textId="77777777" w:rsidR="005C229D" w:rsidRPr="003548B9" w:rsidRDefault="005C229D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</w:p>
    <w:p w14:paraId="32EBCA69" w14:textId="77777777" w:rsidR="005C229D" w:rsidRPr="003548B9" w:rsidRDefault="00A055CE">
      <w:pPr>
        <w:spacing w:line="360" w:lineRule="auto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>Il/La sottoscritt__, ____________________________________________________________</w:t>
      </w:r>
    </w:p>
    <w:p w14:paraId="1AC0F25E" w14:textId="77777777" w:rsidR="005C229D" w:rsidRPr="003548B9" w:rsidRDefault="00A055CE" w:rsidP="003548B9">
      <w:pPr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>nato a _____________________________________________ (___) il ____/____/________</w:t>
      </w:r>
    </w:p>
    <w:p w14:paraId="771EB9EA" w14:textId="7FA33E2A" w:rsidR="005C229D" w:rsidRPr="003548B9" w:rsidRDefault="00A055CE">
      <w:pPr>
        <w:jc w:val="both"/>
        <w:rPr>
          <w:rFonts w:ascii="Verdana" w:eastAsia="Verdana" w:hAnsi="Verdana" w:cs="Verdana"/>
          <w:sz w:val="20"/>
          <w:szCs w:val="20"/>
          <w:lang w:val="it-IT"/>
        </w:rPr>
      </w:pPr>
      <w:bookmarkStart w:id="0" w:name="_heading=h.gjdgxs" w:colFirst="0" w:colLast="0"/>
      <w:bookmarkEnd w:id="0"/>
      <w:r w:rsidRPr="003548B9">
        <w:rPr>
          <w:rFonts w:ascii="Verdana" w:eastAsia="Verdana" w:hAnsi="Verdana" w:cs="Verdana"/>
          <w:sz w:val="20"/>
          <w:szCs w:val="20"/>
          <w:lang w:val="it-IT"/>
        </w:rPr>
        <w:t xml:space="preserve">avendo presentato istanza di partecipazione alla selezione di cui in oggetto per l’affidamento dell’incarico in qualità di </w:t>
      </w:r>
      <w:r w:rsidRPr="003548B9">
        <w:rPr>
          <w:rFonts w:ascii="Verdana" w:eastAsia="Verdana" w:hAnsi="Verdana" w:cs="Verdana"/>
          <w:b/>
          <w:sz w:val="20"/>
          <w:szCs w:val="20"/>
          <w:lang w:val="it-IT"/>
        </w:rPr>
        <w:t xml:space="preserve">esperto per </w:t>
      </w:r>
      <w:r w:rsidR="00B61D42">
        <w:rPr>
          <w:rFonts w:ascii="Verdana" w:eastAsia="Verdana" w:hAnsi="Verdana" w:cs="Verdana"/>
          <w:b/>
          <w:sz w:val="20"/>
          <w:szCs w:val="20"/>
          <w:lang w:val="it-IT"/>
        </w:rPr>
        <w:t>l’</w:t>
      </w:r>
      <w:r w:rsidRPr="003548B9">
        <w:rPr>
          <w:rFonts w:ascii="Verdana" w:eastAsia="Verdana" w:hAnsi="Verdana" w:cs="Verdana"/>
          <w:b/>
          <w:sz w:val="20"/>
          <w:szCs w:val="20"/>
          <w:lang w:val="it-IT"/>
        </w:rPr>
        <w:t>ATTIVIT</w:t>
      </w:r>
      <w:r w:rsidR="00B61D42">
        <w:rPr>
          <w:rFonts w:ascii="Verdana" w:eastAsia="Verdana" w:hAnsi="Verdana" w:cs="Verdana"/>
          <w:b/>
          <w:sz w:val="20"/>
          <w:szCs w:val="20"/>
          <w:lang w:val="it-IT"/>
        </w:rPr>
        <w:t xml:space="preserve">A’ </w:t>
      </w:r>
      <w:r w:rsidR="00D05DF3" w:rsidRPr="00D05DF3">
        <w:rPr>
          <w:rFonts w:ascii="Verdana" w:eastAsia="Verdana" w:hAnsi="Verdana" w:cs="Verdana"/>
          <w:b/>
          <w:sz w:val="20"/>
          <w:szCs w:val="20"/>
          <w:lang w:val="it-IT"/>
        </w:rPr>
        <w:t>l’ATTIVIT</w:t>
      </w:r>
      <w:r w:rsidR="0049145C">
        <w:rPr>
          <w:rFonts w:ascii="Verdana" w:eastAsia="Verdana" w:hAnsi="Verdana" w:cs="Verdana"/>
          <w:b/>
          <w:sz w:val="20"/>
          <w:szCs w:val="20"/>
          <w:lang w:val="it-IT"/>
        </w:rPr>
        <w:t>A’ DI PROJECT MANAGER, A.S. 202</w:t>
      </w:r>
      <w:r w:rsidR="00DA5AA7">
        <w:rPr>
          <w:rFonts w:ascii="Verdana" w:eastAsia="Verdana" w:hAnsi="Verdana" w:cs="Verdana"/>
          <w:b/>
          <w:sz w:val="20"/>
          <w:szCs w:val="20"/>
          <w:lang w:val="it-IT"/>
        </w:rPr>
        <w:t>4</w:t>
      </w:r>
      <w:r w:rsidR="0049145C">
        <w:rPr>
          <w:rFonts w:ascii="Verdana" w:eastAsia="Verdana" w:hAnsi="Verdana" w:cs="Verdana"/>
          <w:b/>
          <w:sz w:val="20"/>
          <w:szCs w:val="20"/>
          <w:lang w:val="it-IT"/>
        </w:rPr>
        <w:t>/2</w:t>
      </w:r>
      <w:r w:rsidR="00DA5AA7">
        <w:rPr>
          <w:rFonts w:ascii="Verdana" w:eastAsia="Verdana" w:hAnsi="Verdana" w:cs="Verdana"/>
          <w:b/>
          <w:sz w:val="20"/>
          <w:szCs w:val="20"/>
          <w:lang w:val="it-IT"/>
        </w:rPr>
        <w:t>5</w:t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tbl>
      <w:tblPr>
        <w:tblStyle w:val="a"/>
        <w:tblW w:w="978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76"/>
        <w:gridCol w:w="4109"/>
        <w:gridCol w:w="567"/>
        <w:gridCol w:w="996"/>
        <w:gridCol w:w="1133"/>
      </w:tblGrid>
      <w:tr w:rsidR="005C229D" w14:paraId="0800B2F9" w14:textId="77777777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F47EE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CRITERIO</w:t>
            </w:r>
          </w:p>
        </w:tc>
        <w:tc>
          <w:tcPr>
            <w:tcW w:w="99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5B077477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 cura del candidato</w:t>
            </w:r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480BCE93" w14:textId="2EAFEEF1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 cura </w:t>
            </w:r>
            <w:r w:rsid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dell’Istituto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5C229D" w14:paraId="3C5E847F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BE92" w14:textId="337D4063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Corsi di formazione e/o aggiornamento (valutabili almeno 40 ore, anche cumulabili), afferenti la tipologia di intervento (2 punti per ogni titolo. 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Max. 10 punti)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19ECA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Titolo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56441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n. ore</w:t>
            </w:r>
          </w:p>
        </w:tc>
        <w:tc>
          <w:tcPr>
            <w:tcW w:w="992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4F93E64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77F63BBC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1F05C854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D6E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927F0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16D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73F7BE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981AE3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E337E4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30F84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6FBFE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0C3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E77D57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644887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289D583C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0C6E7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B8CF1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F1A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E55C0D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AD3562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4F22F4B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EBA82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5D65B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D45B1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237489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DE929B7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DD81554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139B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60676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BEF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04414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4901D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F49080D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72656" w14:textId="00E0F8BD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Esperienza lavorativa documentata nel settore di pertinenza (</w:t>
            </w:r>
            <w:r w:rsidRPr="00B61D42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  <w:t>1 punto per ogni anno di esperienza, con almeno 120 giorni di attività. M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ax. 5 punti)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7D86" w14:textId="77777777" w:rsidR="005C229D" w:rsidRPr="003548B9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Denominazione ente c/o il quale è stata realizzata l'esperienza lavorativa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A2DB6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N. gg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65C8632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5390A64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24650E94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D56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4D16A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2ADE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7A6E51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8B0742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7D96C8F1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1AE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E19A3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568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CF5A05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6148DF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90FCB1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B6B2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888ED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EA2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7A7BB6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8CCEF9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0BCF169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38C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10035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BEA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40BFED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B3D10D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326287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61E09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37C1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C3F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281D2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F2BC1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:rsidRPr="00DA5AA7" w14:paraId="083FE5CB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A8A9" w14:textId="7D2FAF53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Esperienze lavorative in ambito scolastico (1 punto per le attività progettuali svolte nel corso dell'anno scolastico, fino ad un massimo di 10 punti. 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Si valuta un incarico per anno scolastico</w:t>
            </w:r>
            <w:r w:rsidRPr="00B61D42"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23B27" w14:textId="77777777" w:rsidR="005C229D" w:rsidRPr="003548B9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Denominazione Istituto scolastico e titolo incarico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10942641" w14:textId="77777777" w:rsidR="005C229D" w:rsidRPr="003548B9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1E8C5259" w14:textId="77777777" w:rsidR="005C229D" w:rsidRPr="003548B9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</w:tr>
      <w:tr w:rsidR="005C229D" w14:paraId="458FC930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F5ED6" w14:textId="77777777" w:rsidR="005C229D" w:rsidRPr="003548B9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5F329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C0E474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AD26C4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0EA1936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0C8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B8BEF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3F41117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5405AD9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8BD7F92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6196A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C776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D85A61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5B41072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9750816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FAA6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3A0C1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487AB58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2693A6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D6CFA18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69C3F660" w14:textId="77777777" w:rsidR="005C229D" w:rsidRDefault="005C229D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FBE88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CD325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10D94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57B3B9D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38C361A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4171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2C71B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13D911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1FBE8B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73AAD916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72623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5F046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37B3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4B556079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481BC6F7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CFB0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A88A99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D9EC9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D461A4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2562EE15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5339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09A95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B3581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627AB4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456B0609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64DB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D0FA6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22266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ACB5914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EB02" w14:textId="41640550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Pubblicazioni attinenti al settore di pertinenza (1 punto per ogni pubblica</w:t>
            </w:r>
            <w:r w:rsid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-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zione, fino ad un massimo di 5 punti)</w:t>
            </w: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E7D40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Titolo e anno pubblicazione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79F7CBB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324E8E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71CFEDE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0EDC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E969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88232A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55DE959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B06CD9D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A7C05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4787A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02E9DA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76439B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A14425B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AD96D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F8D2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0AD826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B709BC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540EC32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97F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CE31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CB21F3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865678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17331083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231AE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888D2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15CB5D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2777F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3548B9" w14:paraId="27187568" w14:textId="77777777" w:rsidTr="003548B9">
        <w:trPr>
          <w:trHeight w:val="340"/>
        </w:trPr>
        <w:tc>
          <w:tcPr>
            <w:tcW w:w="76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141A4" w14:textId="77777777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0D1EC6" w14:textId="78B7602B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6259B7" w14:textId="77777777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705CEBE6" w14:textId="77777777" w:rsidR="005C229D" w:rsidRDefault="005C229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sectPr w:rsidR="005C229D">
      <w:headerReference w:type="default" r:id="rId8"/>
      <w:footerReference w:type="default" r:id="rId9"/>
      <w:pgSz w:w="11906" w:h="16838"/>
      <w:pgMar w:top="709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D9A992" w14:textId="77777777" w:rsidR="00FF26F2" w:rsidRDefault="00FF26F2">
      <w:r>
        <w:separator/>
      </w:r>
    </w:p>
  </w:endnote>
  <w:endnote w:type="continuationSeparator" w:id="0">
    <w:p w14:paraId="40A2036A" w14:textId="77777777" w:rsidR="00FF26F2" w:rsidRDefault="00FF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769DB" w14:textId="77777777" w:rsidR="005C229D" w:rsidRDefault="00A055CE">
    <w:pPr>
      <w:tabs>
        <w:tab w:val="center" w:pos="7371"/>
      </w:tabs>
      <w:spacing w:before="120"/>
      <w:jc w:val="both"/>
      <w:rPr>
        <w:rFonts w:ascii="Verdana" w:eastAsia="Verdana" w:hAnsi="Verdana" w:cs="Verdana"/>
        <w:sz w:val="20"/>
        <w:szCs w:val="20"/>
      </w:rPr>
    </w:pPr>
    <w:r>
      <w:rPr>
        <w:rFonts w:ascii="Verdana" w:eastAsia="Verdana" w:hAnsi="Verdana" w:cs="Verdana"/>
        <w:sz w:val="20"/>
        <w:szCs w:val="20"/>
      </w:rPr>
      <w:t>Imola, ________________</w:t>
    </w:r>
    <w:r>
      <w:rPr>
        <w:rFonts w:ascii="Verdana" w:eastAsia="Verdana" w:hAnsi="Verdana" w:cs="Verdana"/>
        <w:sz w:val="20"/>
        <w:szCs w:val="20"/>
      </w:rPr>
      <w:tab/>
      <w:t>_________________________________</w:t>
    </w:r>
  </w:p>
  <w:p w14:paraId="1804B99F" w14:textId="77777777" w:rsidR="005C229D" w:rsidRDefault="00A055CE">
    <w:pPr>
      <w:tabs>
        <w:tab w:val="center" w:pos="7371"/>
      </w:tabs>
      <w:ind w:firstLine="425"/>
      <w:jc w:val="both"/>
      <w:rPr>
        <w:rFonts w:ascii="Verdana" w:eastAsia="Verdana" w:hAnsi="Verdana" w:cs="Verdana"/>
        <w:sz w:val="16"/>
        <w:szCs w:val="16"/>
      </w:rPr>
    </w:pPr>
    <w:r>
      <w:rPr>
        <w:rFonts w:ascii="Verdana" w:eastAsia="Verdana" w:hAnsi="Verdana" w:cs="Verdana"/>
        <w:sz w:val="20"/>
        <w:szCs w:val="20"/>
      </w:rPr>
      <w:tab/>
    </w:r>
    <w:r>
      <w:rPr>
        <w:rFonts w:ascii="Verdana" w:eastAsia="Verdana" w:hAnsi="Verdana" w:cs="Verdana"/>
        <w:sz w:val="16"/>
        <w:szCs w:val="16"/>
      </w:rPr>
      <w:t>Firma</w:t>
    </w:r>
  </w:p>
  <w:p w14:paraId="0851D20C" w14:textId="77777777" w:rsidR="005C229D" w:rsidRDefault="00A055CE">
    <w:pPr>
      <w:jc w:val="right"/>
    </w:pPr>
    <w:r>
      <w:rPr>
        <w:sz w:val="18"/>
        <w:szCs w:val="18"/>
      </w:rPr>
      <w:t xml:space="preserve">Pagina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A928AA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di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A928AA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2344A" w14:textId="77777777" w:rsidR="00FF26F2" w:rsidRDefault="00FF26F2">
      <w:r>
        <w:separator/>
      </w:r>
    </w:p>
  </w:footnote>
  <w:footnote w:type="continuationSeparator" w:id="0">
    <w:p w14:paraId="067F7A22" w14:textId="77777777" w:rsidR="00FF26F2" w:rsidRDefault="00FF2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B9548" w14:textId="77777777" w:rsidR="005C229D" w:rsidRPr="003548B9" w:rsidRDefault="00A055C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120"/>
      <w:jc w:val="right"/>
      <w:rPr>
        <w:rFonts w:eastAsia="Calibri" w:cs="Calibri"/>
        <w:color w:val="000000"/>
        <w:lang w:val="it-IT"/>
      </w:rPr>
    </w:pPr>
    <w:r w:rsidRPr="003548B9">
      <w:rPr>
        <w:rFonts w:eastAsia="Calibri" w:cs="Calibri"/>
        <w:color w:val="000000"/>
        <w:lang w:val="it-IT"/>
      </w:rPr>
      <w:t>ALLEGATO 3 – Scheda di autovalutazione esperto</w:t>
    </w:r>
  </w:p>
  <w:p w14:paraId="459E80D2" w14:textId="5A44641B" w:rsidR="005C229D" w:rsidRPr="00B61D42" w:rsidRDefault="00D05DF3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tabs>
        <w:tab w:val="center" w:pos="4819"/>
        <w:tab w:val="right" w:pos="9638"/>
      </w:tabs>
      <w:spacing w:before="120" w:after="240"/>
      <w:jc w:val="center"/>
      <w:rPr>
        <w:rFonts w:ascii="Verdana" w:eastAsia="Arial" w:hAnsi="Verdana" w:cs="Arial"/>
        <w:b/>
        <w:sz w:val="20"/>
        <w:szCs w:val="20"/>
        <w:lang w:val="it-IT"/>
      </w:rPr>
    </w:pPr>
    <w:r w:rsidRPr="00B61D42">
      <w:rPr>
        <w:rFonts w:ascii="Verdana" w:eastAsia="Arial" w:hAnsi="Verdana" w:cs="Arial"/>
        <w:b/>
        <w:sz w:val="20"/>
        <w:szCs w:val="20"/>
        <w:lang w:val="it-IT"/>
      </w:rPr>
      <w:t>SCHEDA DI AUTOVALUZIONE DI CUI ALLA SELEZIONE FINALIZZATA ALL’INDIVIDUAZIONE DI ESPERTI PER</w:t>
    </w:r>
    <w:r w:rsidRPr="00B61D42">
      <w:rPr>
        <w:rFonts w:ascii="Verdana" w:eastAsia="Verdana" w:hAnsi="Verdana" w:cs="Verdana"/>
        <w:sz w:val="20"/>
        <w:szCs w:val="20"/>
        <w:lang w:val="it-IT"/>
      </w:rPr>
      <w:t xml:space="preserve"> </w:t>
    </w:r>
    <w:r w:rsidRPr="00DA5AA7">
      <w:rPr>
        <w:rFonts w:ascii="Verdana" w:eastAsia="Arial" w:hAnsi="Verdana" w:cs="Arial"/>
        <w:b/>
        <w:sz w:val="20"/>
        <w:szCs w:val="20"/>
        <w:lang w:val="it-IT"/>
      </w:rPr>
      <w:t xml:space="preserve">L’ATTIVITA' </w:t>
    </w:r>
    <w:r w:rsidRPr="00DA5AA7">
      <w:rPr>
        <w:rFonts w:ascii="Verdana" w:eastAsia="Verdana" w:hAnsi="Verdana" w:cs="Verdana"/>
        <w:b/>
        <w:sz w:val="20"/>
        <w:szCs w:val="20"/>
        <w:lang w:val="it-IT"/>
      </w:rPr>
      <w:t>DI</w:t>
    </w:r>
    <w:r w:rsidRPr="00DA5AA7">
      <w:rPr>
        <w:rFonts w:ascii="Verdana" w:eastAsia="Verdana" w:hAnsi="Verdana" w:cs="Verdana"/>
        <w:sz w:val="20"/>
        <w:szCs w:val="20"/>
        <w:lang w:val="it-IT"/>
      </w:rPr>
      <w:t xml:space="preserve"> </w:t>
    </w:r>
    <w:r w:rsidRPr="00DA5AA7">
      <w:rPr>
        <w:rFonts w:ascii="Verdana" w:eastAsia="Verdana" w:hAnsi="Verdana" w:cs="Verdana"/>
        <w:b/>
        <w:bCs/>
        <w:sz w:val="20"/>
        <w:szCs w:val="20"/>
        <w:lang w:val="it-IT"/>
      </w:rPr>
      <w:t>PROJECT MANAGER PER IL PRGETTO AGENDA 2030 DEI BAMBINI E DELLE BAMBINE</w:t>
    </w:r>
    <w:r w:rsidRPr="00DA5AA7">
      <w:rPr>
        <w:rFonts w:ascii="Verdana" w:eastAsia="Verdana" w:hAnsi="Verdana" w:cs="Verdana"/>
        <w:sz w:val="20"/>
        <w:szCs w:val="20"/>
        <w:lang w:val="it-IT"/>
      </w:rPr>
      <w:t xml:space="preserve"> </w:t>
    </w:r>
    <w:r w:rsidR="0049145C" w:rsidRPr="00DA5AA7">
      <w:rPr>
        <w:rFonts w:ascii="Verdana" w:hAnsi="Verdana"/>
        <w:b/>
        <w:sz w:val="20"/>
        <w:szCs w:val="20"/>
        <w:lang w:val="it-IT"/>
      </w:rPr>
      <w:t>A.S. 202</w:t>
    </w:r>
    <w:r w:rsidR="00DA5AA7" w:rsidRPr="00DA5AA7">
      <w:rPr>
        <w:rFonts w:ascii="Verdana" w:hAnsi="Verdana"/>
        <w:b/>
        <w:sz w:val="20"/>
        <w:szCs w:val="20"/>
        <w:lang w:val="it-IT"/>
      </w:rPr>
      <w:t>4</w:t>
    </w:r>
    <w:r w:rsidR="0049145C" w:rsidRPr="00DA5AA7">
      <w:rPr>
        <w:rFonts w:ascii="Verdana" w:hAnsi="Verdana"/>
        <w:b/>
        <w:sz w:val="20"/>
        <w:szCs w:val="20"/>
        <w:lang w:val="it-IT"/>
      </w:rPr>
      <w:t>/2</w:t>
    </w:r>
    <w:r w:rsidR="00DA5AA7">
      <w:rPr>
        <w:rFonts w:ascii="Verdana" w:hAnsi="Verdana"/>
        <w:b/>
        <w:sz w:val="20"/>
        <w:szCs w:val="20"/>
        <w:lang w:val="it-IT"/>
      </w:rPr>
      <w:t>5</w:t>
    </w:r>
    <w:r w:rsidRPr="00DA5AA7">
      <w:rPr>
        <w:rFonts w:ascii="Verdana" w:hAnsi="Verdana"/>
        <w:b/>
        <w:sz w:val="20"/>
        <w:szCs w:val="20"/>
        <w:lang w:val="it-IT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2EF2"/>
    <w:multiLevelType w:val="multilevel"/>
    <w:tmpl w:val="846489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0015C02"/>
    <w:multiLevelType w:val="multilevel"/>
    <w:tmpl w:val="F26229F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6494263"/>
    <w:multiLevelType w:val="hybridMultilevel"/>
    <w:tmpl w:val="0DB6707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61E9F"/>
    <w:multiLevelType w:val="multilevel"/>
    <w:tmpl w:val="FD66E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F707681"/>
    <w:multiLevelType w:val="multilevel"/>
    <w:tmpl w:val="1624A99A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DB67709"/>
    <w:multiLevelType w:val="multilevel"/>
    <w:tmpl w:val="A8C4E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92909253">
    <w:abstractNumId w:val="3"/>
  </w:num>
  <w:num w:numId="2" w16cid:durableId="1180126165">
    <w:abstractNumId w:val="4"/>
  </w:num>
  <w:num w:numId="3" w16cid:durableId="2097168169">
    <w:abstractNumId w:val="0"/>
  </w:num>
  <w:num w:numId="4" w16cid:durableId="1297495119">
    <w:abstractNumId w:val="5"/>
  </w:num>
  <w:num w:numId="5" w16cid:durableId="32195105">
    <w:abstractNumId w:val="1"/>
  </w:num>
  <w:num w:numId="6" w16cid:durableId="1222328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29D"/>
    <w:rsid w:val="00090691"/>
    <w:rsid w:val="001F39BC"/>
    <w:rsid w:val="0022216B"/>
    <w:rsid w:val="003548B9"/>
    <w:rsid w:val="0049145C"/>
    <w:rsid w:val="005C229D"/>
    <w:rsid w:val="005D4901"/>
    <w:rsid w:val="00632B12"/>
    <w:rsid w:val="007A2597"/>
    <w:rsid w:val="00A055CE"/>
    <w:rsid w:val="00A928AA"/>
    <w:rsid w:val="00B61D42"/>
    <w:rsid w:val="00D05DF3"/>
    <w:rsid w:val="00DA5AA7"/>
    <w:rsid w:val="00FF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057E1"/>
  <w15:docId w15:val="{53AF2908-9B63-40FE-AD11-C393B7EB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64A7"/>
    <w:pPr>
      <w:suppressAutoHyphens/>
      <w:autoSpaceDN w:val="0"/>
    </w:pPr>
    <w:rPr>
      <w:rFonts w:eastAsia="SimSun" w:cs="Tahoma"/>
      <w:kern w:val="3"/>
      <w:lang w:val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dipagina">
    <w:name w:val="footer"/>
    <w:basedOn w:val="Normale"/>
    <w:link w:val="PidipaginaCarattere"/>
    <w:unhideWhenUsed/>
    <w:rsid w:val="006F64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6F64A7"/>
    <w:rPr>
      <w:rFonts w:ascii="Calibri" w:eastAsia="SimSun" w:hAnsi="Calibri" w:cs="Tahoma"/>
      <w:kern w:val="3"/>
      <w:lang w:val="en-US"/>
    </w:rPr>
  </w:style>
  <w:style w:type="paragraph" w:customStyle="1" w:styleId="Standard">
    <w:name w:val="Standard"/>
    <w:rsid w:val="006F64A7"/>
    <w:pPr>
      <w:suppressAutoHyphens/>
      <w:autoSpaceDN w:val="0"/>
    </w:pPr>
    <w:rPr>
      <w:rFonts w:ascii="Times New Roman" w:eastAsia="Times New Roman" w:hAnsi="Times New Roman" w:cs="Times New Roman"/>
      <w:kern w:val="3"/>
      <w:lang w:bidi="it-IT"/>
    </w:rPr>
  </w:style>
  <w:style w:type="paragraph" w:customStyle="1" w:styleId="TableParagraph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2C2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2C23"/>
    <w:rPr>
      <w:rFonts w:ascii="Segoe UI" w:eastAsia="SimSun" w:hAnsi="Segoe UI" w:cs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4114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145A"/>
    <w:rPr>
      <w:rFonts w:ascii="Calibri" w:eastAsia="SimSun" w:hAnsi="Calibri" w:cs="Tahoma"/>
      <w:kern w:val="3"/>
      <w:lang w:val="en-US"/>
    </w:rPr>
  </w:style>
  <w:style w:type="paragraph" w:styleId="Paragrafoelenco">
    <w:name w:val="List Paragraph"/>
    <w:basedOn w:val="Normale"/>
    <w:uiPriority w:val="34"/>
    <w:qFormat/>
    <w:rsid w:val="00873383"/>
    <w:pPr>
      <w:ind w:left="720"/>
      <w:contextualSpacing/>
    </w:pPr>
  </w:style>
  <w:style w:type="paragraph" w:customStyle="1" w:styleId="Default">
    <w:name w:val="Default"/>
    <w:rsid w:val="008E464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YtlM5ItgkDA9jZ/KJ3p02kHrwA==">AMUW2mXyCL51hx6trD0CTtGXWNAKxhxAVK1USt3EX2edxEE0rrbuYkqLYz3wmrxaSBEDCQ04citi8cUSnrOnEUnmLQArOs+NkckUjZ6zEyOrRM+8BdXS0eTLkX22VWpjGtQIvu+grXxc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Dirigente</cp:lastModifiedBy>
  <cp:revision>4</cp:revision>
  <cp:lastPrinted>2024-11-15T10:25:00Z</cp:lastPrinted>
  <dcterms:created xsi:type="dcterms:W3CDTF">2024-11-15T10:25:00Z</dcterms:created>
  <dcterms:modified xsi:type="dcterms:W3CDTF">2024-11-15T10:25:00Z</dcterms:modified>
</cp:coreProperties>
</file>